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ppella Cant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